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2" w:rsidRPr="00B21AA5" w:rsidRDefault="009A7262" w:rsidP="00B21AA5">
      <w:pPr>
        <w:rPr>
          <w:rFonts w:ascii="Tahoma" w:hAnsi="Tahoma" w:cs="Tahoma"/>
          <w:b/>
          <w:bCs/>
          <w:sz w:val="20"/>
          <w:szCs w:val="20"/>
        </w:rPr>
      </w:pPr>
      <w:r w:rsidRPr="00B21AA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70522" w:rsidRPr="00B21AA5">
        <w:rPr>
          <w:rFonts w:ascii="Tahoma" w:hAnsi="Tahoma" w:cs="Tahoma"/>
          <w:b/>
          <w:bCs/>
          <w:sz w:val="20"/>
          <w:szCs w:val="20"/>
        </w:rPr>
        <w:t>5</w:t>
      </w:r>
      <w:r w:rsidR="000F5055" w:rsidRPr="00B21AA5">
        <w:rPr>
          <w:rFonts w:ascii="Tahoma" w:hAnsi="Tahoma" w:cs="Tahoma"/>
          <w:b/>
          <w:bCs/>
          <w:sz w:val="20"/>
          <w:szCs w:val="20"/>
        </w:rPr>
        <w:t xml:space="preserve"> do S</w:t>
      </w:r>
      <w:r w:rsidRPr="00B21AA5">
        <w:rPr>
          <w:rFonts w:ascii="Tahoma" w:hAnsi="Tahoma" w:cs="Tahoma"/>
          <w:b/>
          <w:bCs/>
          <w:sz w:val="20"/>
          <w:szCs w:val="20"/>
        </w:rPr>
        <w:t>WZ</w:t>
      </w:r>
    </w:p>
    <w:p w:rsidR="00B21AA5" w:rsidRDefault="00B21AA5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21AA5" w:rsidRDefault="00B21AA5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_GoBack"/>
      <w:bookmarkEnd w:id="0"/>
      <w:r w:rsidRPr="001A7108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</w:p>
    <w:p w:rsidR="001A7108" w:rsidRP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108" w:rsidRPr="001A7108" w:rsidRDefault="001A7108" w:rsidP="001A71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A7108" w:rsidRPr="001A7108" w:rsidRDefault="001A7108" w:rsidP="001A7108">
      <w:pPr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Nazwa i adres  Wykonawcy/Wykonawców występujących wspólnie*:</w:t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ab/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</w:p>
    <w:p w:rsidR="001A7108" w:rsidRDefault="001A7108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przystępując do udziału w postępowaniu o udzielenie zamówi</w:t>
      </w:r>
      <w:r>
        <w:rPr>
          <w:rFonts w:ascii="Tahoma" w:eastAsia="Times New Roman" w:hAnsi="Tahoma" w:cs="Tahoma"/>
          <w:sz w:val="18"/>
          <w:szCs w:val="18"/>
          <w:lang w:eastAsia="pl-PL"/>
        </w:rPr>
        <w:t>enia publicznego organizowanego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w trybie przetargu nieograniczonego </w:t>
      </w:r>
      <w:proofErr w:type="spellStart"/>
      <w:r w:rsidRPr="001A7108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  <w:r w:rsidRPr="006C7B1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Pr="006C7B16">
        <w:rPr>
          <w:rFonts w:ascii="Tahoma" w:eastAsia="Times New Roman" w:hAnsi="Tahoma" w:cs="Tahoma"/>
          <w:b/>
          <w:bCs/>
          <w:i/>
          <w:kern w:val="1"/>
          <w:sz w:val="18"/>
          <w:szCs w:val="18"/>
          <w:lang w:eastAsia="zh-CN"/>
        </w:rPr>
        <w:t>Zakup autobusów elektrycznych oraz budowa niezbędnej infrastruktury dla obsługi zielonego transportu publicznego w Mieście Zamościu oraz gminach ościennych</w:t>
      </w:r>
      <w:r w:rsidRPr="006C7B1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  <w:r w:rsidR="006C7B16" w:rsidRPr="006C7B1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6C7B16" w:rsidRPr="006C7B1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br/>
        <w:t>Numer sprawy: MZK/PN/EL/VII/2022</w:t>
      </w:r>
      <w:r w:rsidR="006C7B1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oświadcza</w:t>
      </w:r>
      <w:r w:rsidRPr="00570522">
        <w:rPr>
          <w:rFonts w:ascii="Tahoma" w:eastAsia="Times New Roman" w:hAnsi="Tahoma" w:cs="Tahoma"/>
          <w:sz w:val="18"/>
          <w:szCs w:val="18"/>
          <w:lang w:eastAsia="pl-PL"/>
        </w:rPr>
        <w:t>, że</w:t>
      </w:r>
      <w:r w:rsidR="006C7B16" w:rsidRPr="006C7B1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70522" w:rsidRPr="00570522">
        <w:rPr>
          <w:rFonts w:ascii="Tahoma" w:hAnsi="Tahoma" w:cs="Tahoma"/>
          <w:bCs/>
          <w:sz w:val="18"/>
          <w:szCs w:val="18"/>
        </w:rPr>
        <w:t>w każdym z oferowanych autobusów oraz urządzeniach infrastruktury ładowania autobusów, będących przedmiotem niniejszego postępowania, udział towarów produktów pochodzących z państw członkowskich Unii Europejskiej, z którymi Unia Europejska zawarła umowy o równym traktowaniu przedsiębiorców, lub państw, wobec których na mocy decyzji Rady stosuje się przepisy dyrektywy 2014/25/UE, nie będzie przekraczał 50% (w ujęciu wartościowym)</w:t>
      </w:r>
      <w:r w:rsidR="00570522" w:rsidRPr="00570522">
        <w:rPr>
          <w:rFonts w:ascii="Tahoma" w:hAnsi="Tahoma" w:cs="Tahoma"/>
          <w:bCs/>
          <w:iCs/>
          <w:kern w:val="16"/>
          <w:sz w:val="18"/>
          <w:szCs w:val="18"/>
        </w:rPr>
        <w:t>.</w:t>
      </w: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5F71B9" w:rsidRDefault="005F71B9" w:rsidP="005F71B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….....................</w:t>
      </w:r>
      <w:bookmarkStart w:id="1" w:name="_Hlk496852632"/>
      <w:r>
        <w:rPr>
          <w:rFonts w:ascii="Arial" w:eastAsia="Calibri" w:hAnsi="Arial" w:cs="Arial"/>
          <w:sz w:val="20"/>
        </w:rPr>
        <w:t>…</w:t>
      </w:r>
      <w:bookmarkEnd w:id="1"/>
      <w:r>
        <w:rPr>
          <w:rFonts w:ascii="Arial" w:eastAsia="Calibri" w:hAnsi="Arial" w:cs="Arial"/>
          <w:sz w:val="20"/>
        </w:rPr>
        <w:t xml:space="preserve">........................            </w:t>
      </w:r>
      <w:r>
        <w:rPr>
          <w:rFonts w:ascii="Arial" w:eastAsia="Calibri" w:hAnsi="Arial" w:cs="Arial"/>
          <w:sz w:val="20"/>
        </w:rPr>
        <w:tab/>
        <w:t xml:space="preserve">               …………………………………………………...</w:t>
      </w:r>
    </w:p>
    <w:p w:rsidR="005F71B9" w:rsidRDefault="005F71B9" w:rsidP="005F71B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miejscowość, data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    podpis osoby/osób upoważnionych </w:t>
      </w:r>
    </w:p>
    <w:p w:rsidR="005F71B9" w:rsidRDefault="005F71B9" w:rsidP="005F71B9">
      <w:pPr>
        <w:spacing w:after="0" w:line="240" w:lineRule="auto"/>
        <w:ind w:left="4968"/>
        <w:jc w:val="both"/>
        <w:rPr>
          <w:rFonts w:ascii="Arial" w:eastAsia="Calibri" w:hAnsi="Arial" w:cs="Arial"/>
          <w:sz w:val="20"/>
          <w:vertAlign w:val="superscript"/>
        </w:rPr>
      </w:pPr>
      <w:r>
        <w:rPr>
          <w:rFonts w:ascii="Arial" w:eastAsia="Calibri" w:hAnsi="Arial" w:cs="Arial"/>
          <w:sz w:val="20"/>
        </w:rPr>
        <w:t xml:space="preserve">   do występowania w imieniu Wykonawcy</w:t>
      </w:r>
    </w:p>
    <w:p w:rsidR="00E41FA4" w:rsidRPr="009A7262" w:rsidRDefault="00E41FA4" w:rsidP="005F71B9">
      <w:pPr>
        <w:spacing w:after="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sectPr w:rsidR="00E41FA4" w:rsidRPr="009A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5A99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B942B7C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1EDAE3F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sz w:val="18"/>
        <w:szCs w:val="18"/>
      </w:rPr>
    </w:lvl>
  </w:abstractNum>
  <w:abstractNum w:abstractNumId="3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14E24C0B"/>
    <w:multiLevelType w:val="hybridMultilevel"/>
    <w:tmpl w:val="52563414"/>
    <w:lvl w:ilvl="0" w:tplc="35624714">
      <w:start w:val="1"/>
      <w:numFmt w:val="decimal"/>
      <w:lvlText w:val="%1)"/>
      <w:lvlJc w:val="left"/>
      <w:pPr>
        <w:ind w:left="115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167252B3"/>
    <w:multiLevelType w:val="hybridMultilevel"/>
    <w:tmpl w:val="E75E951C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>
    <w:nsid w:val="49C427A4"/>
    <w:multiLevelType w:val="hybridMultilevel"/>
    <w:tmpl w:val="0E8C9372"/>
    <w:lvl w:ilvl="0" w:tplc="0D6E7CEC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4C04066A"/>
    <w:multiLevelType w:val="hybridMultilevel"/>
    <w:tmpl w:val="0F76974A"/>
    <w:lvl w:ilvl="0" w:tplc="A644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3D77"/>
    <w:multiLevelType w:val="hybridMultilevel"/>
    <w:tmpl w:val="5F828186"/>
    <w:lvl w:ilvl="0" w:tplc="E6281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2"/>
    <w:rsid w:val="000119D5"/>
    <w:rsid w:val="000F47CA"/>
    <w:rsid w:val="000F5055"/>
    <w:rsid w:val="001400E1"/>
    <w:rsid w:val="0014473D"/>
    <w:rsid w:val="001554E8"/>
    <w:rsid w:val="001A7108"/>
    <w:rsid w:val="001D3724"/>
    <w:rsid w:val="002E39F1"/>
    <w:rsid w:val="003755E5"/>
    <w:rsid w:val="003F345D"/>
    <w:rsid w:val="00570522"/>
    <w:rsid w:val="005F71B9"/>
    <w:rsid w:val="006C7B16"/>
    <w:rsid w:val="006F4975"/>
    <w:rsid w:val="00795F5B"/>
    <w:rsid w:val="00892BA6"/>
    <w:rsid w:val="0090208C"/>
    <w:rsid w:val="009414AC"/>
    <w:rsid w:val="009856D1"/>
    <w:rsid w:val="009A7262"/>
    <w:rsid w:val="009D1FC6"/>
    <w:rsid w:val="009E0FAB"/>
    <w:rsid w:val="00A40503"/>
    <w:rsid w:val="00AC4F5C"/>
    <w:rsid w:val="00B21AA5"/>
    <w:rsid w:val="00B254D0"/>
    <w:rsid w:val="00B332C5"/>
    <w:rsid w:val="00B40753"/>
    <w:rsid w:val="00CA21E2"/>
    <w:rsid w:val="00CC3FCF"/>
    <w:rsid w:val="00D525D1"/>
    <w:rsid w:val="00E41FA4"/>
    <w:rsid w:val="00F2314F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MZK-Zamość</cp:lastModifiedBy>
  <cp:revision>12</cp:revision>
  <dcterms:created xsi:type="dcterms:W3CDTF">2021-02-09T13:51:00Z</dcterms:created>
  <dcterms:modified xsi:type="dcterms:W3CDTF">2022-07-18T11:48:00Z</dcterms:modified>
</cp:coreProperties>
</file>